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07" w:rsidRPr="009734AA" w:rsidRDefault="00A42E07" w:rsidP="005B219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734AA">
        <w:rPr>
          <w:rFonts w:ascii="Times New Roman" w:hAnsi="Times New Roman" w:cs="Times New Roman"/>
          <w:color w:val="00B050"/>
          <w:sz w:val="28"/>
          <w:szCs w:val="28"/>
        </w:rPr>
        <w:t>Please, fill the registration form and email it to </w:t>
      </w:r>
      <w:r w:rsidRPr="009734AA">
        <w:rPr>
          <w:rFonts w:ascii="Times New Roman" w:hAnsi="Times New Roman" w:cs="Times New Roman"/>
          <w:b/>
          <w:color w:val="00B050"/>
          <w:sz w:val="28"/>
          <w:szCs w:val="28"/>
        </w:rPr>
        <w:t>m</w:t>
      </w:r>
      <w:r w:rsidRPr="009734AA">
        <w:rPr>
          <w:rFonts w:ascii="Times New Roman" w:hAnsi="Times New Roman" w:cs="Times New Roman"/>
          <w:b/>
          <w:bCs/>
          <w:color w:val="00B050"/>
          <w:sz w:val="28"/>
          <w:szCs w:val="28"/>
        </w:rPr>
        <w:t>foi@math.md</w:t>
      </w:r>
      <w:r w:rsidRPr="009734AA">
        <w:rPr>
          <w:rFonts w:ascii="Times New Roman" w:hAnsi="Times New Roman" w:cs="Times New Roman"/>
          <w:color w:val="00B050"/>
          <w:sz w:val="28"/>
          <w:szCs w:val="28"/>
        </w:rPr>
        <w:t>, with message’ subject "Registration form".</w:t>
      </w:r>
    </w:p>
    <w:p w:rsidR="00A42E07" w:rsidRPr="009734AA" w:rsidRDefault="00A42E07" w:rsidP="00DF58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734AA">
        <w:rPr>
          <w:rFonts w:ascii="Times New Roman" w:hAnsi="Times New Roman" w:cs="Times New Roman"/>
          <w:color w:val="00B050"/>
          <w:sz w:val="28"/>
          <w:szCs w:val="28"/>
        </w:rPr>
        <w:t>If you register at an early stage (for example, at the time of booking travel tickets), nevertheless, please, indicate a</w:t>
      </w:r>
      <w:r w:rsidRPr="009734A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734AA">
        <w:rPr>
          <w:rFonts w:ascii="Times New Roman" w:hAnsi="Times New Roman" w:cs="Times New Roman"/>
          <w:b/>
          <w:color w:val="00B050"/>
          <w:sz w:val="28"/>
          <w:szCs w:val="28"/>
        </w:rPr>
        <w:t>tentative</w:t>
      </w:r>
      <w:r w:rsidRPr="009734A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734AA">
        <w:rPr>
          <w:rFonts w:ascii="Times New Roman" w:hAnsi="Times New Roman" w:cs="Times New Roman"/>
          <w:color w:val="00B050"/>
          <w:sz w:val="28"/>
          <w:szCs w:val="28"/>
        </w:rPr>
        <w:t>title for your paper.</w:t>
      </w:r>
    </w:p>
    <w:p w:rsidR="00A42E07" w:rsidRPr="009734AA" w:rsidRDefault="00A42E07" w:rsidP="00B73B4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42E07" w:rsidRPr="009734AA" w:rsidRDefault="00A42E07" w:rsidP="00B73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Mathematical Found</w:t>
      </w:r>
      <w:r w:rsidR="00F43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ations of Informatics (MFOI-20</w:t>
      </w:r>
      <w:r w:rsidR="00754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bookmarkStart w:id="0" w:name="_GoBack"/>
      <w:bookmarkEnd w:id="0"/>
      <w:r w:rsidRPr="00973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9734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42E07" w:rsidRPr="009734AA" w:rsidRDefault="00A42E07" w:rsidP="00B73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AA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A42E07" w:rsidRPr="009734AA" w:rsidRDefault="00A42E07" w:rsidP="004F1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First name:</w:t>
      </w:r>
    </w:p>
    <w:p w:rsidR="00A42E07" w:rsidRPr="009734AA" w:rsidRDefault="00F432FC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name: </w:t>
      </w:r>
    </w:p>
    <w:p w:rsidR="009734AA" w:rsidRPr="009734AA" w:rsidRDefault="00F432FC" w:rsidP="00D116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2EDE4"/>
        </w:rPr>
      </w:pPr>
      <w:r>
        <w:rPr>
          <w:rFonts w:ascii="Times New Roman" w:hAnsi="Times New Roman" w:cs="Times New Roman"/>
          <w:sz w:val="28"/>
          <w:szCs w:val="28"/>
        </w:rPr>
        <w:t xml:space="preserve">Affiliation: </w:t>
      </w:r>
    </w:p>
    <w:p w:rsidR="009734AA" w:rsidRPr="009734AA" w:rsidRDefault="00A42E07" w:rsidP="009734AA">
      <w:pPr>
        <w:pStyle w:val="address"/>
        <w:jc w:val="left"/>
        <w:rPr>
          <w:sz w:val="28"/>
          <w:szCs w:val="28"/>
        </w:rPr>
      </w:pPr>
      <w:r w:rsidRPr="009734AA">
        <w:rPr>
          <w:sz w:val="28"/>
          <w:szCs w:val="28"/>
        </w:rPr>
        <w:t>Address</w:t>
      </w:r>
      <w:r w:rsidR="009734AA" w:rsidRPr="009734AA">
        <w:rPr>
          <w:sz w:val="28"/>
          <w:szCs w:val="28"/>
        </w:rPr>
        <w:t xml:space="preserve">:  </w:t>
      </w: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Country:</w:t>
      </w:r>
      <w:r w:rsidR="00F4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AA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 xml:space="preserve">City: </w:t>
      </w:r>
      <w:r w:rsidR="009734AA" w:rsidRPr="0097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07" w:rsidRPr="009734AA" w:rsidRDefault="009734AA" w:rsidP="009734AA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 xml:space="preserve">E-mail:  </w:t>
      </w:r>
    </w:p>
    <w:p w:rsidR="009734AA" w:rsidRPr="009734AA" w:rsidRDefault="00A42E07" w:rsidP="009734AA">
      <w:pPr>
        <w:spacing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AA">
        <w:rPr>
          <w:rFonts w:ascii="Times New Roman" w:hAnsi="Times New Roman" w:cs="Times New Roman"/>
          <w:i/>
          <w:sz w:val="28"/>
          <w:szCs w:val="28"/>
        </w:rPr>
        <w:t>Paper  title:</w:t>
      </w:r>
      <w:r w:rsidR="009734AA" w:rsidRPr="009734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</w:p>
    <w:p w:rsidR="00A42E07" w:rsidRPr="009734AA" w:rsidRDefault="00A42E07" w:rsidP="00D11689">
      <w:pPr>
        <w:rPr>
          <w:rFonts w:ascii="Times New Roman" w:hAnsi="Times New Roman" w:cs="Times New Roman"/>
          <w:i/>
          <w:sz w:val="28"/>
          <w:szCs w:val="28"/>
        </w:rPr>
      </w:pPr>
      <w:r w:rsidRPr="009734AA">
        <w:rPr>
          <w:rFonts w:ascii="Times New Roman" w:hAnsi="Times New Roman" w:cs="Times New Roman"/>
          <w:i/>
          <w:sz w:val="28"/>
          <w:szCs w:val="28"/>
        </w:rPr>
        <w:t>Co-authors</w:t>
      </w:r>
    </w:p>
    <w:p w:rsidR="00A42E07" w:rsidRPr="009734AA" w:rsidRDefault="00F432FC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name: </w:t>
      </w:r>
    </w:p>
    <w:p w:rsidR="00A42E07" w:rsidRPr="009734AA" w:rsidRDefault="00F432FC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name: </w:t>
      </w:r>
    </w:p>
    <w:p w:rsidR="009734AA" w:rsidRPr="009734AA" w:rsidRDefault="00F432FC" w:rsidP="009734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2EDE4"/>
        </w:rPr>
      </w:pPr>
      <w:r>
        <w:rPr>
          <w:rFonts w:ascii="Times New Roman" w:hAnsi="Times New Roman" w:cs="Times New Roman"/>
          <w:sz w:val="28"/>
          <w:szCs w:val="28"/>
        </w:rPr>
        <w:t xml:space="preserve">Affiliation: </w:t>
      </w:r>
    </w:p>
    <w:p w:rsidR="009734AA" w:rsidRPr="009734AA" w:rsidRDefault="009734AA" w:rsidP="009734AA">
      <w:pPr>
        <w:pStyle w:val="address"/>
        <w:jc w:val="left"/>
        <w:rPr>
          <w:sz w:val="28"/>
          <w:szCs w:val="28"/>
        </w:rPr>
      </w:pPr>
      <w:r w:rsidRPr="009734AA">
        <w:rPr>
          <w:sz w:val="28"/>
          <w:szCs w:val="28"/>
        </w:rPr>
        <w:t xml:space="preserve">Address:  </w:t>
      </w:r>
    </w:p>
    <w:p w:rsidR="009734AA" w:rsidRPr="009734AA" w:rsidRDefault="00F432FC" w:rsidP="0097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Country: </w:t>
      </w:r>
    </w:p>
    <w:p w:rsidR="009734AA" w:rsidRPr="009734AA" w:rsidRDefault="00F432FC" w:rsidP="0097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City: </w:t>
      </w:r>
      <w:r w:rsidR="009734AA" w:rsidRPr="0097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E-mail</w:t>
      </w:r>
      <w:r w:rsidR="00F432F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734AA" w:rsidRPr="00F432FC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(Please, indicate this information for each of the co-authors)</w:t>
      </w:r>
    </w:p>
    <w:sectPr w:rsidR="009734AA" w:rsidRPr="00F432FC" w:rsidSect="00F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9"/>
    <w:rsid w:val="00007D28"/>
    <w:rsid w:val="000D331A"/>
    <w:rsid w:val="000E3942"/>
    <w:rsid w:val="00331423"/>
    <w:rsid w:val="004F158B"/>
    <w:rsid w:val="005018AA"/>
    <w:rsid w:val="00504A0A"/>
    <w:rsid w:val="005B2193"/>
    <w:rsid w:val="005F7186"/>
    <w:rsid w:val="00633EF6"/>
    <w:rsid w:val="00754847"/>
    <w:rsid w:val="009734AA"/>
    <w:rsid w:val="009C29D5"/>
    <w:rsid w:val="00A42E07"/>
    <w:rsid w:val="00B60863"/>
    <w:rsid w:val="00B73B48"/>
    <w:rsid w:val="00D11689"/>
    <w:rsid w:val="00DA3C90"/>
    <w:rsid w:val="00DF583B"/>
    <w:rsid w:val="00E64B03"/>
    <w:rsid w:val="00EF357D"/>
    <w:rsid w:val="00F432FC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734AA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yperlink">
    <w:name w:val="Hyperlink"/>
    <w:uiPriority w:val="99"/>
    <w:unhideWhenUsed/>
    <w:rsid w:val="00973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734AA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yperlink">
    <w:name w:val="Hyperlink"/>
    <w:uiPriority w:val="99"/>
    <w:unhideWhenUsed/>
    <w:rsid w:val="0097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ID</cp:lastModifiedBy>
  <cp:revision>4</cp:revision>
  <dcterms:created xsi:type="dcterms:W3CDTF">2017-09-01T05:54:00Z</dcterms:created>
  <dcterms:modified xsi:type="dcterms:W3CDTF">2018-02-12T20:15:00Z</dcterms:modified>
</cp:coreProperties>
</file>